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2C82D" w14:textId="07EF0E68" w:rsidR="00A75FDD" w:rsidRDefault="00AF62D0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maven镜像使用</w:t>
      </w:r>
    </w:p>
    <w:p w14:paraId="7908585C" w14:textId="15BFC70F" w:rsidR="00AF62D0" w:rsidRDefault="00AF62D0" w:rsidP="00AF62D0">
      <w:pPr>
        <w:pStyle w:val="a3"/>
        <w:ind w:left="360" w:firstLineChars="0" w:firstLine="0"/>
      </w:pPr>
      <w:r w:rsidRPr="00AF62D0">
        <w:t>D:\Maven-3.5.0\conf</w:t>
      </w:r>
      <w:r w:rsidR="002F70D8">
        <w:rPr>
          <w:rFonts w:hint="eastAsia"/>
        </w:rPr>
        <w:t>\</w:t>
      </w:r>
      <w:r w:rsidR="002F70D8" w:rsidRPr="002F70D8">
        <w:t>settings.xml</w:t>
      </w:r>
    </w:p>
    <w:p w14:paraId="662007C4" w14:textId="5DAD6AAE" w:rsidR="00506397" w:rsidRDefault="00963271" w:rsidP="00420A56">
      <w:pPr>
        <w:pStyle w:val="a3"/>
        <w:ind w:left="360" w:firstLineChars="0" w:firstLine="0"/>
      </w:pPr>
      <w:r>
        <w:rPr>
          <w:rFonts w:hint="eastAsia"/>
        </w:rPr>
        <w:t>本地仓库地址配置参数</w:t>
      </w:r>
      <w:r w:rsidRPr="00963271">
        <w:t>localRepository</w:t>
      </w:r>
      <w:r w:rsidR="00420A56">
        <w:t xml:space="preserve"> </w:t>
      </w:r>
      <w:r w:rsidR="00506397">
        <w:rPr>
          <w:rFonts w:hint="eastAsia"/>
        </w:rPr>
        <w:t>本示例中配置的</w:t>
      </w:r>
    </w:p>
    <w:p w14:paraId="584EFE62" w14:textId="44F6D68E" w:rsidR="00506397" w:rsidRDefault="00506397" w:rsidP="008944D1">
      <w:pPr>
        <w:pStyle w:val="a3"/>
        <w:ind w:left="360" w:firstLineChars="0" w:firstLine="0"/>
      </w:pPr>
      <w:r w:rsidRPr="00506397">
        <w:t>&lt;localRepository&gt;D:\Repositories\Repositories\Maven&lt;/localRepository&gt;</w:t>
      </w:r>
    </w:p>
    <w:p w14:paraId="4C91DD8D" w14:textId="291ECF08" w:rsidR="00420A56" w:rsidRDefault="00420A56" w:rsidP="008944D1">
      <w:pPr>
        <w:pStyle w:val="a3"/>
        <w:ind w:left="360" w:firstLineChars="0" w:firstLine="0"/>
      </w:pPr>
      <w:r>
        <w:rPr>
          <w:rFonts w:hint="eastAsia"/>
        </w:rPr>
        <w:t>在</w:t>
      </w:r>
      <w:r w:rsidRPr="00420A56">
        <w:t xml:space="preserve">  &lt;mirrors&gt;</w:t>
      </w:r>
      <w:r>
        <w:rPr>
          <w:rFonts w:hint="eastAsia"/>
        </w:rPr>
        <w:t>下面增加阿里镜像</w:t>
      </w:r>
    </w:p>
    <w:p w14:paraId="3C7D473F" w14:textId="77777777" w:rsidR="00420A56" w:rsidRDefault="00420A56" w:rsidP="00E17257">
      <w:pPr>
        <w:ind w:firstLineChars="200" w:firstLine="420"/>
      </w:pPr>
      <w:r>
        <w:t xml:space="preserve">&lt;mirror&gt;  </w:t>
      </w:r>
    </w:p>
    <w:p w14:paraId="2D23016C" w14:textId="77777777" w:rsidR="00420A56" w:rsidRDefault="00420A56" w:rsidP="00420A56">
      <w:pPr>
        <w:pStyle w:val="a3"/>
        <w:ind w:left="360"/>
      </w:pPr>
      <w:r>
        <w:tab/>
        <w:t xml:space="preserve">  &lt;id&gt;alimaven&lt;/id&gt;  </w:t>
      </w:r>
    </w:p>
    <w:p w14:paraId="32FA554A" w14:textId="77777777" w:rsidR="00420A56" w:rsidRDefault="00420A56" w:rsidP="00420A56">
      <w:pPr>
        <w:pStyle w:val="a3"/>
        <w:ind w:left="360"/>
      </w:pPr>
      <w:r>
        <w:tab/>
        <w:t xml:space="preserve">  &lt;name&gt;aliyun maven&lt;/name&gt;  </w:t>
      </w:r>
    </w:p>
    <w:p w14:paraId="48A6D58B" w14:textId="77777777" w:rsidR="00420A56" w:rsidRDefault="00420A56" w:rsidP="00420A56">
      <w:pPr>
        <w:pStyle w:val="a3"/>
        <w:ind w:left="360"/>
      </w:pPr>
      <w:r>
        <w:tab/>
        <w:t xml:space="preserve">  &lt;url&gt;http://maven.aliyun.com/nexus/content/groups/public/&lt;/url&gt;  </w:t>
      </w:r>
    </w:p>
    <w:p w14:paraId="435B1149" w14:textId="77777777" w:rsidR="00420A56" w:rsidRDefault="00420A56" w:rsidP="00420A56">
      <w:pPr>
        <w:pStyle w:val="a3"/>
        <w:ind w:left="360"/>
      </w:pPr>
      <w:r>
        <w:tab/>
        <w:t xml:space="preserve">  &lt;mirrorOf&gt;central&lt;/mirrorOf&gt;          </w:t>
      </w:r>
    </w:p>
    <w:p w14:paraId="4630F005" w14:textId="17B2E48E" w:rsidR="00420A56" w:rsidRDefault="00420A56" w:rsidP="00420A56">
      <w:pPr>
        <w:pStyle w:val="a3"/>
        <w:ind w:left="360" w:firstLineChars="0" w:firstLine="0"/>
        <w:rPr>
          <w:rFonts w:hint="eastAsia"/>
        </w:rPr>
      </w:pPr>
      <w:r>
        <w:tab/>
        <w:t>&lt;/mirror&gt;</w:t>
      </w:r>
    </w:p>
    <w:p w14:paraId="116DA09A" w14:textId="77777777" w:rsidR="008B1CD1" w:rsidRDefault="008B1CD1" w:rsidP="00AF62D0">
      <w:pPr>
        <w:pStyle w:val="a3"/>
        <w:ind w:left="360" w:firstLineChars="0" w:firstLine="0"/>
        <w:rPr>
          <w:rFonts w:hint="eastAsia"/>
        </w:rPr>
      </w:pPr>
    </w:p>
    <w:p w14:paraId="2B23A884" w14:textId="698B1672" w:rsidR="00AF62D0" w:rsidRDefault="008944D1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先确定源码工程中是否有jeecms</w:t>
      </w:r>
      <w:r>
        <w:t xml:space="preserve">-core </w:t>
      </w:r>
      <w:r>
        <w:rPr>
          <w:rFonts w:hint="eastAsia"/>
        </w:rPr>
        <w:t>jar</w:t>
      </w:r>
    </w:p>
    <w:p w14:paraId="17E91604" w14:textId="1D4D1E4F" w:rsidR="008944D1" w:rsidRDefault="008944D1" w:rsidP="008944D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FB82453" wp14:editId="1F3A5EA2">
            <wp:extent cx="2729552" cy="2394439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5854" cy="241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06BAE" w14:textId="5923657B" w:rsidR="00506397" w:rsidRDefault="00C52C46" w:rsidP="008944D1">
      <w:pPr>
        <w:pStyle w:val="a3"/>
        <w:ind w:left="360" w:firstLineChars="0" w:firstLine="0"/>
      </w:pPr>
      <w:r>
        <w:rPr>
          <w:rFonts w:hint="eastAsia"/>
        </w:rPr>
        <w:t>如果有，但是idea显示找不到该jar，此处我并没有这个问题，有问题会显示下划横波浪线</w:t>
      </w:r>
    </w:p>
    <w:p w14:paraId="49C47B20" w14:textId="6ADC2AFF" w:rsidR="00C52C46" w:rsidRDefault="00C52C46" w:rsidP="008944D1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B6A5660" wp14:editId="59805D57">
            <wp:extent cx="2761905" cy="1704762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1905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860EC" w14:textId="23F86EB0" w:rsidR="008944D1" w:rsidRDefault="0036688A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进入到本地仓库地址com</w:t>
      </w:r>
      <w:r>
        <w:t>\jeecm</w:t>
      </w:r>
      <w:r w:rsidR="006A5711">
        <w:t>\jeecms-core</w:t>
      </w:r>
      <w:r>
        <w:rPr>
          <w:rFonts w:hint="eastAsia"/>
        </w:rPr>
        <w:t>文件夹内</w:t>
      </w:r>
    </w:p>
    <w:p w14:paraId="1957DBBC" w14:textId="6C762638" w:rsidR="0036688A" w:rsidRDefault="006A5711" w:rsidP="0036688A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例如本示例 </w:t>
      </w:r>
      <w:r w:rsidR="0036688A" w:rsidRPr="0036688A">
        <w:t>D:\Repositories\Repositories\Maven\com\jeecms\jeecms-core</w:t>
      </w:r>
    </w:p>
    <w:p w14:paraId="11D4F843" w14:textId="2CED2B7E" w:rsidR="0036688A" w:rsidRDefault="006A5711" w:rsidP="00AF62D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删除第三步的中所有文件夹</w:t>
      </w:r>
    </w:p>
    <w:p w14:paraId="000C3B59" w14:textId="0285FF0F" w:rsidR="006A5711" w:rsidRDefault="006A5711" w:rsidP="006A571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重新刷新maven依赖</w:t>
      </w:r>
    </w:p>
    <w:p w14:paraId="699693FA" w14:textId="50B7BA22" w:rsidR="006A5711" w:rsidRDefault="006A5711" w:rsidP="006A5711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36C92CD" wp14:editId="6748A441">
            <wp:extent cx="2780952" cy="3276190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0952" cy="3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361F" w14:textId="14FC47DD" w:rsidR="006A5711" w:rsidRDefault="003F1A19" w:rsidP="006A5711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若还是不行请联系官方论坛技术支持</w:t>
      </w:r>
    </w:p>
    <w:sectPr w:rsidR="006A5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7181C"/>
    <w:multiLevelType w:val="hybridMultilevel"/>
    <w:tmpl w:val="5414EED4"/>
    <w:lvl w:ilvl="0" w:tplc="FC1E9B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FB"/>
    <w:rsid w:val="00006AFB"/>
    <w:rsid w:val="002F70D8"/>
    <w:rsid w:val="0030197C"/>
    <w:rsid w:val="0036688A"/>
    <w:rsid w:val="003F1A19"/>
    <w:rsid w:val="00420A56"/>
    <w:rsid w:val="0042252E"/>
    <w:rsid w:val="00506397"/>
    <w:rsid w:val="006A5711"/>
    <w:rsid w:val="00857FFB"/>
    <w:rsid w:val="0086516D"/>
    <w:rsid w:val="008944D1"/>
    <w:rsid w:val="008B1CD1"/>
    <w:rsid w:val="00963271"/>
    <w:rsid w:val="00A12C2D"/>
    <w:rsid w:val="00AF62D0"/>
    <w:rsid w:val="00B43968"/>
    <w:rsid w:val="00C52C46"/>
    <w:rsid w:val="00E1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FC68EE"/>
  <w14:defaultImageDpi w14:val="32767"/>
  <w15:chartTrackingRefBased/>
  <w15:docId w15:val="{DEBC43E8-F9EE-4F8C-959D-F7943B35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2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17</cp:revision>
  <dcterms:created xsi:type="dcterms:W3CDTF">2020-07-31T03:28:00Z</dcterms:created>
  <dcterms:modified xsi:type="dcterms:W3CDTF">2020-07-31T03:42:00Z</dcterms:modified>
</cp:coreProperties>
</file>