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MINIO集成cms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 下载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下载地址</w:t>
      </w:r>
      <w:r>
        <w:rPr>
          <w:rFonts w:hint="eastAsia"/>
        </w:rPr>
        <w:t>https://min.io/download#</w:t>
      </w:r>
      <w:r>
        <w:rPr>
          <w:rFonts w:hint="eastAsia"/>
          <w:lang w:val="en-US" w:eastAsia="zh-CN"/>
        </w:rPr>
        <w:t>/</w:t>
      </w:r>
    </w:p>
    <w:p>
      <w:r>
        <w:drawing>
          <wp:inline distT="0" distB="0" distL="114300" distR="114300">
            <wp:extent cx="5267325" cy="2369185"/>
            <wp:effectExtent l="0" t="0" r="952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按需选择版本，我这选择的是windows;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Minio server 服务端 必须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Minio client 服务端  非必须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 安装</w:t>
      </w:r>
    </w:p>
    <w:p>
      <w:r>
        <w:drawing>
          <wp:inline distT="0" distB="0" distL="114300" distR="114300">
            <wp:extent cx="5273040" cy="2026285"/>
            <wp:effectExtent l="0" t="0" r="381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Minio.exe 文件目录下打开cmd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title minio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set MINIO_ROOT_USER=minioadmin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set MINIO_ROOT_PASSWORD=minioadmin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minio server F:\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ata</w:t>
      </w:r>
      <w:r>
        <w:rPr>
          <w:rFonts w:hint="eastAsia"/>
          <w:lang w:val="en-US" w:eastAsia="zh-CN"/>
        </w:rPr>
        <w:t>\minio</w:t>
      </w:r>
      <w:r>
        <w:rPr>
          <w:rFonts w:hint="default"/>
          <w:lang w:val="en-US" w:eastAsia="zh-CN"/>
        </w:rPr>
        <w:t xml:space="preserve">  --console-address ":9001" --address ":9000"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第一行设置标题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第二行设置用户名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第三行设置密码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第四行启动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用户名密码都是放在环境变量里面</w:t>
      </w:r>
    </w:p>
    <w:p>
      <w:r>
        <w:drawing>
          <wp:inline distT="0" distB="0" distL="114300" distR="114300">
            <wp:extent cx="5268595" cy="2753360"/>
            <wp:effectExtent l="0" t="0" r="825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5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说明启动成功</w:t>
      </w:r>
    </w:p>
    <w:p>
      <w:pPr>
        <w:rPr>
          <w:rFonts w:hint="eastAsia"/>
          <w:lang w:val="en-US" w:eastAsia="zh-CN"/>
        </w:rPr>
      </w:pPr>
      <w:bookmarkStart w:id="0" w:name="_GoBack"/>
      <w:r>
        <w:drawing>
          <wp:inline distT="0" distB="0" distL="114300" distR="114300">
            <wp:extent cx="5267960" cy="2974340"/>
            <wp:effectExtent l="0" t="0" r="889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7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集成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Pom 文件添加</w:t>
      </w:r>
    </w:p>
    <w:p>
      <w:r>
        <w:drawing>
          <wp:inline distT="0" distB="0" distL="114300" distR="114300">
            <wp:extent cx="5270500" cy="4241165"/>
            <wp:effectExtent l="0" t="0" r="635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4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因为需要okhttp 4.8.1 以上版本，但是minio的maven依赖中是低版本的，所以需要额外引入。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调用方法参考</w:t>
      </w:r>
    </w:p>
    <w:p>
      <w:r>
        <w:drawing>
          <wp:inline distT="0" distB="0" distL="114300" distR="114300">
            <wp:extent cx="5270500" cy="3733165"/>
            <wp:effectExtent l="0" t="0" r="635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或者看源码MinioClient，注释中有调用示例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Linux 部署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wget https://dl.min.io/server/minio/release/linux-amd64/minio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chmod +x minio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MINIO_ROOT_USER=admin MINIO_ROOT_PASSWORD=password ./minio server /mnt/data --console-address ":9001"</w:t>
      </w:r>
    </w:p>
    <w:p>
      <w:pPr>
        <w:rPr>
          <w:rFonts w:hint="default"/>
          <w:lang w:val="en-US" w:eastAsia="zh-CN"/>
        </w:rPr>
      </w:pPr>
    </w:p>
    <w:p>
      <w:r>
        <w:drawing>
          <wp:inline distT="0" distB="0" distL="114300" distR="114300">
            <wp:extent cx="5270500" cy="2346325"/>
            <wp:effectExtent l="0" t="0" r="6350" b="1587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后台云存储设置对应参数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38750" cy="3876675"/>
            <wp:effectExtent l="0" t="0" r="0" b="9525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YjZhOWI0NTFjZjY3Y2U0ZGEyNGI4ZWYwNmY3NGUifQ=="/>
  </w:docVars>
  <w:rsids>
    <w:rsidRoot w:val="00000000"/>
    <w:rsid w:val="01381FBA"/>
    <w:rsid w:val="05426BB1"/>
    <w:rsid w:val="08DD4532"/>
    <w:rsid w:val="094F5BEF"/>
    <w:rsid w:val="0CCE17EE"/>
    <w:rsid w:val="0D517404"/>
    <w:rsid w:val="11056A56"/>
    <w:rsid w:val="19810F0A"/>
    <w:rsid w:val="1CA53161"/>
    <w:rsid w:val="1CE56C25"/>
    <w:rsid w:val="21087F3A"/>
    <w:rsid w:val="34565015"/>
    <w:rsid w:val="3466427E"/>
    <w:rsid w:val="388C380B"/>
    <w:rsid w:val="3D0164DA"/>
    <w:rsid w:val="41E05476"/>
    <w:rsid w:val="43941966"/>
    <w:rsid w:val="447976D5"/>
    <w:rsid w:val="45FE550D"/>
    <w:rsid w:val="4AB234A0"/>
    <w:rsid w:val="4DC24B43"/>
    <w:rsid w:val="5267193A"/>
    <w:rsid w:val="55160341"/>
    <w:rsid w:val="555B679D"/>
    <w:rsid w:val="55DA73FC"/>
    <w:rsid w:val="57773FFB"/>
    <w:rsid w:val="57A80FD1"/>
    <w:rsid w:val="5AF75CF1"/>
    <w:rsid w:val="5F5A6221"/>
    <w:rsid w:val="674F751F"/>
    <w:rsid w:val="68A06036"/>
    <w:rsid w:val="68A6745F"/>
    <w:rsid w:val="69BD2DAD"/>
    <w:rsid w:val="70F058CE"/>
    <w:rsid w:val="7358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205</Words>
  <Characters>581</Characters>
  <Lines>0</Lines>
  <Paragraphs>0</Paragraphs>
  <TotalTime>134</TotalTime>
  <ScaleCrop>false</ScaleCrop>
  <LinksUpToDate>false</LinksUpToDate>
  <CharactersWithSpaces>617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2022-06-29T01:13:00Z</dcterms:created>
  <dc:creator>xh</dc:creator>
  <cp:lastModifiedBy>tom</cp:lastModifiedBy>
  <dcterms:modified xsi:type="dcterms:W3CDTF">2022-06-30T03:40:18Z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6D6D41A89B884ECFAC11B4F140FEB240</vt:lpwstr>
  </property>
</Properties>
</file>